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DD574" w14:textId="47B766CA" w:rsidR="00230FD1" w:rsidRPr="00EA2816" w:rsidRDefault="00230FD1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EA2816">
        <w:rPr>
          <w:rFonts w:ascii="Arial" w:eastAsia="Arial" w:hAnsi="Arial" w:cs="Arial"/>
          <w:b/>
          <w:sz w:val="22"/>
          <w:szCs w:val="22"/>
        </w:rPr>
        <w:t>ANEXO XII</w:t>
      </w:r>
    </w:p>
    <w:p w14:paraId="4804B030" w14:textId="77777777" w:rsidR="00230FD1" w:rsidRPr="00EA2816" w:rsidRDefault="00230FD1" w:rsidP="00230FD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A2816">
        <w:rPr>
          <w:rFonts w:ascii="Arial" w:hAnsi="Arial" w:cs="Arial"/>
          <w:b/>
          <w:bCs/>
          <w:sz w:val="22"/>
          <w:szCs w:val="22"/>
        </w:rPr>
        <w:t xml:space="preserve">PARTE INTEGRANTE DO EDITAL CHAMAMENTO PÚBLICO Nº 02/2023 - DEMAIS ÁREAS </w:t>
      </w:r>
    </w:p>
    <w:p w14:paraId="4D9FD55E" w14:textId="77777777" w:rsidR="00230FD1" w:rsidRPr="00EA2816" w:rsidRDefault="00230FD1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799E5349" w14:textId="49228D9E" w:rsidR="00E13F85" w:rsidRPr="00EA2816" w:rsidRDefault="00381495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EA2816">
        <w:rPr>
          <w:rFonts w:ascii="Arial" w:eastAsia="Arial" w:hAnsi="Arial" w:cs="Arial"/>
          <w:b/>
          <w:sz w:val="22"/>
          <w:szCs w:val="22"/>
        </w:rPr>
        <w:t>CURRÍCULO</w:t>
      </w:r>
      <w:r w:rsidR="0091228A" w:rsidRPr="00EA2816">
        <w:rPr>
          <w:rFonts w:ascii="Arial" w:eastAsia="Arial" w:hAnsi="Arial" w:cs="Arial"/>
          <w:b/>
          <w:sz w:val="22"/>
          <w:szCs w:val="22"/>
        </w:rPr>
        <w:t xml:space="preserve"> – (NOME DO PROPONENTE)</w:t>
      </w:r>
    </w:p>
    <w:p w14:paraId="725A8C42" w14:textId="77777777" w:rsidR="004E08D4" w:rsidRPr="00EA2816" w:rsidRDefault="004E08D4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9EE09A3" w14:textId="77777777" w:rsidR="00E13F85" w:rsidRPr="00EA2816" w:rsidRDefault="00E13F85">
      <w:pPr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8869" w:type="dxa"/>
        <w:tblInd w:w="-112" w:type="dxa"/>
        <w:tblLayout w:type="fixed"/>
        <w:tblLook w:val="0000" w:firstRow="0" w:lastRow="0" w:firstColumn="0" w:lastColumn="0" w:noHBand="0" w:noVBand="0"/>
      </w:tblPr>
      <w:tblGrid>
        <w:gridCol w:w="8839"/>
        <w:gridCol w:w="30"/>
      </w:tblGrid>
      <w:tr w:rsidR="00E13F85" w:rsidRPr="00EA2816" w14:paraId="7D9CDE8D" w14:textId="77777777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000000"/>
            <w:vAlign w:val="center"/>
          </w:tcPr>
          <w:p w14:paraId="4BF47E44" w14:textId="77777777" w:rsidR="00E13F85" w:rsidRPr="00EA2816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>IDENTIFICAÇÃO</w:t>
            </w:r>
          </w:p>
        </w:tc>
      </w:tr>
      <w:tr w:rsidR="00E13F85" w:rsidRPr="00EA2816" w14:paraId="180F42A4" w14:textId="77777777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FFFFF"/>
            <w:vAlign w:val="center"/>
          </w:tcPr>
          <w:p w14:paraId="0612BDFD" w14:textId="77777777" w:rsidR="00E13F85" w:rsidRPr="00EA2816" w:rsidRDefault="00E13F8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13F85" w:rsidRPr="00EA2816" w14:paraId="69E63912" w14:textId="77777777" w:rsidTr="00135210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E5DFEC" w:themeFill="accent4" w:themeFillTint="33"/>
            <w:vAlign w:val="center"/>
          </w:tcPr>
          <w:p w14:paraId="1C7C5C1B" w14:textId="706ADC9A" w:rsidR="00E13F85" w:rsidRPr="00EA2816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>NOME</w:t>
            </w:r>
            <w:r w:rsidR="00DC7B0D" w:rsidRPr="00EA2816">
              <w:rPr>
                <w:rFonts w:ascii="Arial" w:eastAsia="Arial" w:hAnsi="Arial" w:cs="Arial"/>
                <w:b/>
                <w:sz w:val="22"/>
                <w:szCs w:val="22"/>
              </w:rPr>
              <w:t xml:space="preserve"> COMPLETO</w:t>
            </w: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 xml:space="preserve">: </w:t>
            </w:r>
          </w:p>
        </w:tc>
      </w:tr>
      <w:tr w:rsidR="00E13F85" w:rsidRPr="00EA2816" w14:paraId="64948A12" w14:textId="77777777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3F3F3"/>
            <w:vAlign w:val="center"/>
          </w:tcPr>
          <w:p w14:paraId="40284965" w14:textId="4E9DE2B3" w:rsidR="00E13F85" w:rsidRPr="00EA2816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 xml:space="preserve">NOME ARTÍSTICO: </w:t>
            </w:r>
          </w:p>
        </w:tc>
      </w:tr>
      <w:tr w:rsidR="00337353" w:rsidRPr="00EA2816" w14:paraId="0B426592" w14:textId="77777777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3F3F3"/>
            <w:vAlign w:val="center"/>
          </w:tcPr>
          <w:p w14:paraId="0C3C9590" w14:textId="406CF992" w:rsidR="00337353" w:rsidRPr="00EA2816" w:rsidRDefault="00337353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 xml:space="preserve">ENDEREÇO: </w:t>
            </w:r>
          </w:p>
        </w:tc>
      </w:tr>
      <w:tr w:rsidR="00E13F85" w:rsidRPr="00EA2816" w14:paraId="72846939" w14:textId="77777777" w:rsidTr="00135210">
        <w:tc>
          <w:tcPr>
            <w:tcW w:w="8869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E5DFEC" w:themeFill="accent4" w:themeFillTint="33"/>
            <w:vAlign w:val="center"/>
          </w:tcPr>
          <w:p w14:paraId="74E439A5" w14:textId="545AB6C2" w:rsidR="00E13F85" w:rsidRPr="00EA2816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>ÁREA(S) CULTURAL(IS)</w:t>
            </w:r>
            <w:r w:rsidR="00CF77F1" w:rsidRPr="00EA2816">
              <w:rPr>
                <w:rFonts w:ascii="Arial" w:eastAsia="Arial" w:hAnsi="Arial" w:cs="Arial"/>
                <w:b/>
                <w:sz w:val="22"/>
                <w:szCs w:val="22"/>
              </w:rPr>
              <w:t xml:space="preserve"> DE ATUAÇÃO</w:t>
            </w: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 xml:space="preserve">: </w:t>
            </w:r>
          </w:p>
        </w:tc>
      </w:tr>
      <w:tr w:rsidR="00E13F85" w:rsidRPr="00EA2816" w14:paraId="23BE74A4" w14:textId="77777777" w:rsidTr="00135210">
        <w:tc>
          <w:tcPr>
            <w:tcW w:w="8869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F2F2F2" w:themeFill="background1" w:themeFillShade="F2"/>
            <w:vAlign w:val="center"/>
          </w:tcPr>
          <w:p w14:paraId="5CC59A54" w14:textId="77777777" w:rsidR="00E13F85" w:rsidRPr="00EA2816" w:rsidRDefault="00E13F8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35210" w:rsidRPr="00EA2816" w14:paraId="3F79B0DA" w14:textId="77777777" w:rsidTr="00135210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E5DFEC" w:themeFill="accent4" w:themeFillTint="33"/>
            <w:vAlign w:val="center"/>
          </w:tcPr>
          <w:p w14:paraId="38EEE2A5" w14:textId="09166FFF" w:rsidR="00135210" w:rsidRPr="00EA2816" w:rsidRDefault="00337353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>WHATS</w:t>
            </w:r>
            <w:r w:rsidR="00135210" w:rsidRPr="00EA2816">
              <w:rPr>
                <w:rFonts w:ascii="Arial" w:eastAsia="Arial" w:hAnsi="Arial" w:cs="Arial"/>
                <w:b/>
                <w:sz w:val="22"/>
                <w:szCs w:val="22"/>
              </w:rPr>
              <w:t xml:space="preserve">: </w:t>
            </w:r>
            <w:proofErr w:type="gramStart"/>
            <w:r w:rsidR="00135210" w:rsidRPr="00EA2816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="00DC7B0D" w:rsidRPr="00EA2816">
              <w:rPr>
                <w:rFonts w:ascii="Arial" w:eastAsia="Arial" w:hAnsi="Arial" w:cs="Arial"/>
                <w:sz w:val="22"/>
                <w:szCs w:val="22"/>
              </w:rPr>
              <w:t xml:space="preserve">  )</w:t>
            </w:r>
            <w:proofErr w:type="gramEnd"/>
          </w:p>
        </w:tc>
      </w:tr>
      <w:tr w:rsidR="00135210" w:rsidRPr="00EA2816" w14:paraId="4662B8D2" w14:textId="77777777" w:rsidTr="008E6A98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3F3F3"/>
            <w:vAlign w:val="center"/>
          </w:tcPr>
          <w:p w14:paraId="3B299C6C" w14:textId="767D6C59" w:rsidR="00135210" w:rsidRPr="00EA2816" w:rsidRDefault="00135210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>E-MAIL:</w:t>
            </w:r>
            <w:r w:rsidRPr="00EA2816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E13F85" w:rsidRPr="00EA2816" w14:paraId="0D0ED8D0" w14:textId="77777777">
        <w:tc>
          <w:tcPr>
            <w:tcW w:w="8869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auto"/>
            <w:vAlign w:val="center"/>
          </w:tcPr>
          <w:p w14:paraId="5459251B" w14:textId="77777777" w:rsidR="00E13F85" w:rsidRPr="00EA2816" w:rsidRDefault="00E13F8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7AF16E52" w14:textId="77777777" w:rsidR="00E13F85" w:rsidRPr="00EA2816" w:rsidRDefault="00E13F8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B22471D" w14:textId="77777777" w:rsidR="00E13F85" w:rsidRPr="00EA2816" w:rsidRDefault="00E13F8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13F85" w:rsidRPr="00EA2816" w14:paraId="5C0F829B" w14:textId="77777777">
        <w:trPr>
          <w:gridAfter w:val="1"/>
          <w:wAfter w:w="30" w:type="dxa"/>
        </w:trPr>
        <w:tc>
          <w:tcPr>
            <w:tcW w:w="8839" w:type="dxa"/>
            <w:tcBorders>
              <w:top w:val="single" w:sz="24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000000"/>
            <w:vAlign w:val="center"/>
          </w:tcPr>
          <w:p w14:paraId="0DA05CA9" w14:textId="24605A73" w:rsidR="00E13F85" w:rsidRPr="00EA2816" w:rsidRDefault="002E39F0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>LEI PAULO GUSTAVO</w:t>
            </w:r>
            <w:r w:rsidR="0091228A" w:rsidRPr="00EA2816">
              <w:rPr>
                <w:rFonts w:ascii="Arial" w:eastAsia="Arial" w:hAnsi="Arial" w:cs="Arial"/>
                <w:b/>
                <w:sz w:val="22"/>
                <w:szCs w:val="22"/>
              </w:rPr>
              <w:t xml:space="preserve"> - (NOME DO ENTE)</w:t>
            </w:r>
          </w:p>
        </w:tc>
      </w:tr>
    </w:tbl>
    <w:p w14:paraId="5A124B86" w14:textId="77777777" w:rsidR="00E13F85" w:rsidRPr="00EA2816" w:rsidRDefault="00E13F85">
      <w:pPr>
        <w:rPr>
          <w:rFonts w:ascii="Arial" w:hAnsi="Arial" w:cs="Arial"/>
          <w:sz w:val="22"/>
          <w:szCs w:val="22"/>
        </w:rPr>
      </w:pPr>
    </w:p>
    <w:tbl>
      <w:tblPr>
        <w:tblStyle w:val="a1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:rsidRPr="00EA2816" w14:paraId="4969AC37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03448C" w14:textId="77E247EB" w:rsidR="00E13F85" w:rsidRPr="00EA2816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>FORMAÇÃO ACADÊMICA/TITULAÇÃO</w:t>
            </w:r>
          </w:p>
        </w:tc>
      </w:tr>
      <w:tr w:rsidR="00E13F85" w:rsidRPr="00EA2816" w14:paraId="0E8A1898" w14:textId="77777777">
        <w:trPr>
          <w:trHeight w:val="1130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519DA" w14:textId="4A970900" w:rsidR="006F7DDE" w:rsidRPr="00EA2816" w:rsidRDefault="006F7DDE" w:rsidP="0091228A">
            <w:pPr>
              <w:spacing w:before="24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r w:rsidR="002E39F0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Caso o agente cultural tenha uma titulação acadêmica</w:t>
            </w:r>
            <w:r w:rsidR="00CB75E5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. Exemplo</w:t>
            </w:r>
            <w:r w:rsidR="002E39F0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: Graduado em Música pela Universidade da Música. Especialista em </w:t>
            </w:r>
            <w:r w:rsidR="00307AE3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Musicalização no Ensino pela Faculdade XXXX. </w:t>
            </w:r>
            <w:r w:rsidR="002E39F0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Mestrado em Ensino de Música no PPG em Educação da Universidade XXXX.</w:t>
            </w:r>
            <w:r w:rsidR="002E39F0" w:rsidRPr="00EA2816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76008F65" w14:textId="69F91F13" w:rsidR="00307AE3" w:rsidRPr="00EA2816" w:rsidRDefault="00307AE3" w:rsidP="0091228A">
            <w:pPr>
              <w:spacing w:before="24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Caso o agente cultural não tenha uma titulação acadêmica</w:t>
            </w:r>
            <w:r w:rsidR="00CB75E5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. Exemplo</w:t>
            </w: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: Artista autodidata na área da Música com 15 anos de experiência com bandas, shows e 2 discos lançados de maneira independente. </w:t>
            </w:r>
          </w:p>
        </w:tc>
      </w:tr>
    </w:tbl>
    <w:p w14:paraId="62DE3F48" w14:textId="1F5C036F" w:rsidR="00E13F85" w:rsidRPr="00EA2816" w:rsidRDefault="00E13F85">
      <w:pPr>
        <w:ind w:left="360"/>
        <w:rPr>
          <w:rFonts w:ascii="Arial" w:eastAsia="Arial" w:hAnsi="Arial" w:cs="Arial"/>
          <w:sz w:val="22"/>
          <w:szCs w:val="22"/>
        </w:rPr>
      </w:pPr>
    </w:p>
    <w:p w14:paraId="27FC89F3" w14:textId="77777777" w:rsidR="006F7DDE" w:rsidRPr="00EA2816" w:rsidRDefault="006F7DDE">
      <w:pPr>
        <w:ind w:left="360"/>
        <w:rPr>
          <w:rFonts w:ascii="Arial" w:eastAsia="Arial" w:hAnsi="Arial" w:cs="Arial"/>
          <w:sz w:val="22"/>
          <w:szCs w:val="22"/>
        </w:rPr>
      </w:pPr>
    </w:p>
    <w:tbl>
      <w:tblPr>
        <w:tblStyle w:val="a2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:rsidRPr="00EA2816" w14:paraId="2CBB4244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2E929D" w14:textId="133AA83B" w:rsidR="00E13F85" w:rsidRPr="00EA2816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>ATUAÇÃO PROFISSIONAL</w:t>
            </w:r>
          </w:p>
        </w:tc>
      </w:tr>
      <w:tr w:rsidR="00E13F85" w:rsidRPr="00EA2816" w14:paraId="76EEBD02" w14:textId="77777777">
        <w:trPr>
          <w:trHeight w:val="1127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9EB25" w14:textId="0650A846" w:rsidR="00601586" w:rsidRPr="00EA2816" w:rsidRDefault="006F7DDE" w:rsidP="00DC7B0D">
            <w:pPr>
              <w:spacing w:before="240"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- </w:t>
            </w:r>
            <w:r w:rsidR="00D04DA1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Aqui o agente cultural pode descrever de maneira clara e objetiva a sua atuação profissional</w:t>
            </w:r>
            <w:r w:rsidR="008654A0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. Exemplo: Músico há 15 anos</w:t>
            </w:r>
            <w:r w:rsidR="00FD187D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, professor de violão e compositor. </w:t>
            </w:r>
          </w:p>
        </w:tc>
      </w:tr>
    </w:tbl>
    <w:p w14:paraId="3FD5FC5F" w14:textId="53CBEEAC" w:rsidR="00E13F85" w:rsidRPr="00EA2816" w:rsidRDefault="00E13F85">
      <w:pPr>
        <w:ind w:left="360"/>
        <w:rPr>
          <w:rFonts w:ascii="Arial" w:eastAsia="Arial" w:hAnsi="Arial" w:cs="Arial"/>
          <w:sz w:val="22"/>
          <w:szCs w:val="22"/>
        </w:rPr>
      </w:pPr>
    </w:p>
    <w:p w14:paraId="0D3A985E" w14:textId="77777777" w:rsidR="004E08D4" w:rsidRPr="00EA2816" w:rsidRDefault="004E08D4">
      <w:pPr>
        <w:ind w:left="360"/>
        <w:rPr>
          <w:rFonts w:ascii="Arial" w:eastAsia="Arial" w:hAnsi="Arial" w:cs="Arial"/>
          <w:sz w:val="22"/>
          <w:szCs w:val="22"/>
        </w:rPr>
      </w:pPr>
    </w:p>
    <w:tbl>
      <w:tblPr>
        <w:tblStyle w:val="a4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135210" w:rsidRPr="00EA2816" w14:paraId="4E63D096" w14:textId="77777777" w:rsidTr="00A165DE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EEE8C0" w14:textId="1BFBF167" w:rsidR="00135210" w:rsidRPr="00EA2816" w:rsidRDefault="00135210" w:rsidP="00A165DE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>INFORME SOBRE PRODUÇÕES CULTURAIS</w:t>
            </w:r>
          </w:p>
        </w:tc>
      </w:tr>
      <w:tr w:rsidR="00135210" w:rsidRPr="00EA2816" w14:paraId="4885DFE2" w14:textId="77777777" w:rsidTr="00A165DE">
        <w:trPr>
          <w:trHeight w:val="612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E3E75" w14:textId="2F5463D9" w:rsidR="00135210" w:rsidRPr="00EA2816" w:rsidRDefault="00601586" w:rsidP="00A165DE">
            <w:pPr>
              <w:spacing w:before="24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="00DC7B0D" w:rsidRPr="00EA2816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F753B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Aqui o agente cultural pode descrever de maneira cronológica as suas produções culturais</w:t>
            </w:r>
            <w:r w:rsidR="009B0FF1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: </w:t>
            </w:r>
            <w:r w:rsidR="00BC77EC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apresentações, produções, participações em eventos, oficinas, cursos, palestras, formações, publicações, organização (mostras, eventos, seminários </w:t>
            </w:r>
            <w:proofErr w:type="spellStart"/>
            <w:r w:rsidR="00BC77EC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etc</w:t>
            </w:r>
            <w:proofErr w:type="spellEnd"/>
            <w:r w:rsidR="00BC77EC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), </w:t>
            </w:r>
            <w:r w:rsidR="00BC77EC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lastRenderedPageBreak/>
              <w:t xml:space="preserve">exposições, projetos, assessoria artística e outras prestações de serviços na área artística. </w:t>
            </w:r>
            <w:r w:rsidR="00FA3BF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Exemplos:</w:t>
            </w:r>
          </w:p>
          <w:p w14:paraId="562F0ED9" w14:textId="19B1A17F" w:rsidR="00F753BE" w:rsidRPr="00EA2816" w:rsidRDefault="00F753BE" w:rsidP="00F753B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Show com a banda </w:t>
            </w:r>
            <w:r w:rsidR="00A11B77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Lagartos</w:t>
            </w: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no Festival de Inverno de Lugar Nenhum (2010);</w:t>
            </w:r>
          </w:p>
          <w:p w14:paraId="3159D637" w14:textId="6BFA9678" w:rsidR="000C50CA" w:rsidRPr="00EA2816" w:rsidRDefault="000C50CA" w:rsidP="00F753B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Apresentações como músico em Barzinhos de Lugar Nenhum entre 2010 – 2013;</w:t>
            </w:r>
          </w:p>
          <w:p w14:paraId="45526FFE" w14:textId="03DB4B0F" w:rsidR="00F753BE" w:rsidRPr="00EA2816" w:rsidRDefault="00F753BE" w:rsidP="00F753B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Aulas de violão ministradas para alunos da rede pública municipal com duração de 6 meses, sendo 2 horas por semana, na Secretaria de Cultura de Lugar Nenhum (2010);</w:t>
            </w:r>
          </w:p>
          <w:p w14:paraId="64F776D1" w14:textId="1CA49AFC" w:rsidR="00F753BE" w:rsidRPr="00EA2816" w:rsidRDefault="00F753BE" w:rsidP="00F753B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Show com a banda </w:t>
            </w:r>
            <w:r w:rsidR="00A11B77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Lagartos</w:t>
            </w: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no Pub Luna (2010);</w:t>
            </w:r>
          </w:p>
          <w:p w14:paraId="079BBCF9" w14:textId="606C2FA7" w:rsidR="00B959FE" w:rsidRPr="00EA2816" w:rsidRDefault="00B959FE" w:rsidP="00F753B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Participação como músico convidado na banda Universitária para apresentações em formaturas acadêmicas (de 2011 a 2014);</w:t>
            </w:r>
          </w:p>
          <w:p w14:paraId="12CE3702" w14:textId="1956999F" w:rsidR="00B959FE" w:rsidRPr="00EA2816" w:rsidRDefault="00F753BE" w:rsidP="00B959F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Palestra sobre o uso da música como ferramenta de aprendizagem</w:t>
            </w:r>
            <w:r w:rsidR="00B959F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, no Congresso dos Músicos (2011);</w:t>
            </w:r>
          </w:p>
          <w:p w14:paraId="61158246" w14:textId="470B9C21" w:rsidR="00B959FE" w:rsidRPr="00EA2816" w:rsidRDefault="00B959FE" w:rsidP="00B959F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Participação no Workshop de Música da Faculdade XXX com tema: Música como empreendedorismo</w:t>
            </w:r>
            <w:r w:rsidR="00650643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(2012);</w:t>
            </w:r>
          </w:p>
          <w:p w14:paraId="3A1D87B7" w14:textId="518327CA" w:rsidR="000C50CA" w:rsidRPr="00EA2816" w:rsidRDefault="000C50CA" w:rsidP="00B959F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Show beneficente em prol do Hospital de Lugar Nenhum (2013);</w:t>
            </w:r>
          </w:p>
          <w:p w14:paraId="4EBC2BC1" w14:textId="5DAC9B2A" w:rsidR="000C50CA" w:rsidRPr="00EA2816" w:rsidRDefault="000C50CA" w:rsidP="00B959F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Participação como ouvinte no evento “Como ser um Músico de Sucesso nas Redes Sociais” no SESC de Lugar Nenhum (2013);</w:t>
            </w:r>
          </w:p>
          <w:p w14:paraId="7CEF9E45" w14:textId="60277053" w:rsidR="000C50CA" w:rsidRPr="00EA2816" w:rsidRDefault="000C50CA" w:rsidP="00B959F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Apresentação na Noite Cultural da Faculdade XXXX (2013).</w:t>
            </w:r>
          </w:p>
          <w:p w14:paraId="098EDB75" w14:textId="77777777" w:rsidR="00135210" w:rsidRPr="00EA2816" w:rsidRDefault="00135210" w:rsidP="00A165DE">
            <w:pPr>
              <w:spacing w:before="24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1901127" w14:textId="77777777" w:rsidR="00135210" w:rsidRPr="00EA2816" w:rsidRDefault="00135210">
      <w:pPr>
        <w:ind w:left="360"/>
        <w:rPr>
          <w:rFonts w:ascii="Arial" w:eastAsia="Arial" w:hAnsi="Arial" w:cs="Arial"/>
          <w:sz w:val="22"/>
          <w:szCs w:val="22"/>
        </w:rPr>
      </w:pPr>
    </w:p>
    <w:p w14:paraId="457F75B0" w14:textId="77777777" w:rsidR="00B91B3C" w:rsidRPr="00EA2816" w:rsidRDefault="00B91B3C">
      <w:pPr>
        <w:ind w:left="360"/>
        <w:rPr>
          <w:rFonts w:ascii="Arial" w:eastAsia="Arial" w:hAnsi="Arial" w:cs="Arial"/>
          <w:sz w:val="22"/>
          <w:szCs w:val="22"/>
        </w:rPr>
      </w:pPr>
    </w:p>
    <w:tbl>
      <w:tblPr>
        <w:tblStyle w:val="a3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:rsidRPr="00EA2816" w14:paraId="199FCD36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3FB217" w14:textId="405C9354" w:rsidR="00E13F85" w:rsidRPr="00EA2816" w:rsidRDefault="00135210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 xml:space="preserve">DOIS </w:t>
            </w:r>
            <w:r w:rsidR="00381495" w:rsidRPr="00EA2816">
              <w:rPr>
                <w:rFonts w:ascii="Arial" w:eastAsia="Arial" w:hAnsi="Arial" w:cs="Arial"/>
                <w:b/>
                <w:sz w:val="22"/>
                <w:szCs w:val="22"/>
              </w:rPr>
              <w:t>ÚLTIMOS TRABALHOS REALIZADOS</w:t>
            </w:r>
          </w:p>
        </w:tc>
      </w:tr>
      <w:tr w:rsidR="00E13F85" w:rsidRPr="00EA2816" w14:paraId="160981F1" w14:textId="77777777" w:rsidTr="00FF38A9">
        <w:trPr>
          <w:trHeight w:val="1508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EF5B8" w14:textId="66C534E1" w:rsidR="00C26DD5" w:rsidRPr="00EA2816" w:rsidRDefault="00C26DD5" w:rsidP="00C26DD5">
            <w:pPr>
              <w:spacing w:before="240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- Aqui o agente cultural vai selecionar os dois últimos trabalhos (que já foram citados na produção cultural). Exemplo:</w:t>
            </w:r>
          </w:p>
          <w:p w14:paraId="18FAD1E4" w14:textId="77777777" w:rsidR="000C50CA" w:rsidRPr="00EA2816" w:rsidRDefault="000C50CA" w:rsidP="000C50CA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Participação como ouvinte no evento “Como ser um Músico de Sucesso nas Redes Sociais” no SESC de Lugar Nenhum (2013);</w:t>
            </w:r>
          </w:p>
          <w:p w14:paraId="2D39AEFC" w14:textId="594E49BB" w:rsidR="000C50CA" w:rsidRPr="00EA2816" w:rsidRDefault="000C50CA" w:rsidP="00C26DD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Apresentação na Noite Cultural da Faculdade XXXX (2013).</w:t>
            </w:r>
          </w:p>
          <w:p w14:paraId="22905494" w14:textId="19E4160F" w:rsidR="003744D5" w:rsidRPr="00EA2816" w:rsidRDefault="003744D5" w:rsidP="00DC7B0D">
            <w:pPr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5CABBAB" w14:textId="7951262A" w:rsidR="00E13F85" w:rsidRPr="00EA2816" w:rsidRDefault="00E13F85">
      <w:pPr>
        <w:ind w:left="360"/>
        <w:rPr>
          <w:rFonts w:ascii="Arial" w:eastAsia="Arial" w:hAnsi="Arial" w:cs="Arial"/>
          <w:sz w:val="22"/>
          <w:szCs w:val="22"/>
        </w:rPr>
      </w:pPr>
    </w:p>
    <w:p w14:paraId="6867530A" w14:textId="4CFB9DB8" w:rsidR="00E13F85" w:rsidRPr="00EA2816" w:rsidRDefault="00E13F85">
      <w:pPr>
        <w:ind w:left="360"/>
        <w:rPr>
          <w:rFonts w:ascii="Arial" w:eastAsia="Arial" w:hAnsi="Arial" w:cs="Arial"/>
          <w:sz w:val="22"/>
          <w:szCs w:val="22"/>
        </w:rPr>
      </w:pPr>
    </w:p>
    <w:tbl>
      <w:tblPr>
        <w:tblStyle w:val="a5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:rsidRPr="00EA2816" w14:paraId="6639D49E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D27E08" w14:textId="43810312" w:rsidR="00E13F85" w:rsidRPr="00EA2816" w:rsidRDefault="00135210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2"/>
                <w:szCs w:val="22"/>
              </w:rPr>
            </w:pPr>
            <w:bookmarkStart w:id="0" w:name="_gjdgxs" w:colFirst="0" w:colLast="0"/>
            <w:bookmarkEnd w:id="0"/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 xml:space="preserve">DUAS PRINCIPAIS </w:t>
            </w:r>
            <w:r w:rsidR="00381495" w:rsidRPr="00EA2816">
              <w:rPr>
                <w:rFonts w:ascii="Arial" w:eastAsia="Arial" w:hAnsi="Arial" w:cs="Arial"/>
                <w:b/>
                <w:sz w:val="22"/>
                <w:szCs w:val="22"/>
              </w:rPr>
              <w:t>PARTICIPAÇÕES EM EVENTOS CULTURAIS</w:t>
            </w:r>
          </w:p>
        </w:tc>
      </w:tr>
      <w:tr w:rsidR="00E13F85" w:rsidRPr="00EA2816" w14:paraId="06335F1C" w14:textId="77777777" w:rsidTr="00FF38A9">
        <w:trPr>
          <w:trHeight w:val="1376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EB053" w14:textId="5ADD27F7" w:rsidR="003E21EE" w:rsidRPr="00EA2816" w:rsidRDefault="00EE431F" w:rsidP="00DC7B0D">
            <w:pPr>
              <w:spacing w:before="240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-</w:t>
            </w:r>
            <w:r w:rsidR="00FD187D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Aqui o agente cultural vai selecionar as duas principais </w:t>
            </w:r>
            <w:r w:rsidR="00C26DD5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participações em eventos (que já foram citados na produção cultural). </w:t>
            </w:r>
            <w:r w:rsidR="00FA3BF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Exemplo:</w:t>
            </w:r>
          </w:p>
          <w:p w14:paraId="472F1D25" w14:textId="77777777" w:rsidR="00FD187D" w:rsidRPr="00EA2816" w:rsidRDefault="00FD187D" w:rsidP="00FD187D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Palestra sobre o uso da música como ferramenta de aprendizagem, no Congresso dos Músicos (2011);</w:t>
            </w:r>
          </w:p>
          <w:p w14:paraId="757DE8BC" w14:textId="77777777" w:rsidR="00FD187D" w:rsidRPr="00EA2816" w:rsidRDefault="00FD187D" w:rsidP="00FD187D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Participação no Workshop de Música da Faculdade XXX com tema: Música como empreendedorismo (2012);</w:t>
            </w:r>
          </w:p>
          <w:p w14:paraId="539E97D3" w14:textId="6B70DB2F" w:rsidR="00FD187D" w:rsidRPr="00EA2816" w:rsidRDefault="00FD187D" w:rsidP="00DC7B0D">
            <w:pPr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BD46665" w14:textId="212219B1" w:rsidR="00E13F85" w:rsidRPr="00EA2816" w:rsidRDefault="00E13F85">
      <w:pPr>
        <w:ind w:left="360"/>
        <w:rPr>
          <w:rFonts w:ascii="Arial" w:eastAsia="Arial" w:hAnsi="Arial" w:cs="Arial"/>
          <w:sz w:val="22"/>
          <w:szCs w:val="22"/>
        </w:rPr>
      </w:pPr>
    </w:p>
    <w:p w14:paraId="3440596B" w14:textId="77777777" w:rsidR="00135210" w:rsidRPr="00EA2816" w:rsidRDefault="00135210">
      <w:pPr>
        <w:ind w:left="360"/>
        <w:rPr>
          <w:rFonts w:ascii="Arial" w:eastAsia="Arial" w:hAnsi="Arial" w:cs="Arial"/>
          <w:sz w:val="22"/>
          <w:szCs w:val="22"/>
        </w:rPr>
      </w:pPr>
    </w:p>
    <w:tbl>
      <w:tblPr>
        <w:tblStyle w:val="a3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135210" w:rsidRPr="00EA2816" w14:paraId="11141ECD" w14:textId="77777777" w:rsidTr="00A165DE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B432F7" w14:textId="1D4CA9FD" w:rsidR="00135210" w:rsidRPr="00EA2816" w:rsidRDefault="00135210" w:rsidP="00A165DE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>PRINCIPAIS REALIZAÇÕES</w:t>
            </w:r>
          </w:p>
        </w:tc>
      </w:tr>
      <w:tr w:rsidR="00135210" w:rsidRPr="00EA2816" w14:paraId="6D2E46CC" w14:textId="77777777" w:rsidTr="00DC7B0D">
        <w:trPr>
          <w:trHeight w:val="2643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F3734" w14:textId="177EB6E9" w:rsidR="00135210" w:rsidRPr="00EA2816" w:rsidRDefault="00135210" w:rsidP="00DC7B0D">
            <w:pPr>
              <w:spacing w:before="240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- </w:t>
            </w:r>
            <w:r w:rsidR="00FA3BF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Aqui o agente cultural vai destacar as suas principais realizações</w:t>
            </w:r>
            <w:r w:rsidR="00C26DD5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(que já foram citados na produção cultural)</w:t>
            </w:r>
            <w:r w:rsidR="00FA3BF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. Exemplo:</w:t>
            </w:r>
          </w:p>
          <w:p w14:paraId="676FD86F" w14:textId="77777777" w:rsidR="00FA3BFE" w:rsidRPr="00EA2816" w:rsidRDefault="00FA3BFE" w:rsidP="00FA3BFE">
            <w:pPr>
              <w:pStyle w:val="PargrafodaLista"/>
              <w:numPr>
                <w:ilvl w:val="0"/>
                <w:numId w:val="2"/>
              </w:numPr>
              <w:spacing w:before="240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Membro fundador da Banda </w:t>
            </w:r>
            <w:proofErr w:type="spellStart"/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Largatos</w:t>
            </w:r>
            <w:proofErr w:type="spellEnd"/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;</w:t>
            </w:r>
          </w:p>
          <w:p w14:paraId="200EA720" w14:textId="47C72EE4" w:rsidR="00FA3BFE" w:rsidRPr="00EA2816" w:rsidRDefault="00FA3BFE" w:rsidP="000C50CA">
            <w:pPr>
              <w:pStyle w:val="PargrafodaLista"/>
              <w:numPr>
                <w:ilvl w:val="0"/>
                <w:numId w:val="2"/>
              </w:numPr>
              <w:spacing w:before="240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Professor de Violão para alunos da rede pública;</w:t>
            </w:r>
          </w:p>
        </w:tc>
      </w:tr>
    </w:tbl>
    <w:p w14:paraId="50DE42C4" w14:textId="77777777" w:rsidR="00135210" w:rsidRPr="00EA2816" w:rsidRDefault="00135210">
      <w:pPr>
        <w:ind w:left="360"/>
        <w:rPr>
          <w:rFonts w:ascii="Arial" w:eastAsia="Arial" w:hAnsi="Arial" w:cs="Arial"/>
          <w:sz w:val="22"/>
          <w:szCs w:val="22"/>
        </w:rPr>
      </w:pPr>
    </w:p>
    <w:p w14:paraId="76AEABED" w14:textId="26069E0F" w:rsidR="001E4395" w:rsidRPr="00EA2816" w:rsidRDefault="001E4395" w:rsidP="00D04DA1">
      <w:pPr>
        <w:rPr>
          <w:rFonts w:ascii="Arial" w:eastAsia="Arial" w:hAnsi="Arial" w:cs="Arial"/>
          <w:sz w:val="22"/>
          <w:szCs w:val="22"/>
        </w:rPr>
      </w:pPr>
    </w:p>
    <w:p w14:paraId="7FC20FCC" w14:textId="77777777" w:rsidR="001E4395" w:rsidRPr="00EA2816" w:rsidRDefault="001E4395">
      <w:pPr>
        <w:ind w:left="360"/>
        <w:rPr>
          <w:rFonts w:ascii="Arial" w:eastAsia="Arial" w:hAnsi="Arial" w:cs="Arial"/>
          <w:sz w:val="22"/>
          <w:szCs w:val="22"/>
        </w:rPr>
      </w:pPr>
    </w:p>
    <w:tbl>
      <w:tblPr>
        <w:tblStyle w:val="a6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:rsidRPr="00EA2816" w14:paraId="4676DC7D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693DDC" w14:textId="78AAB544" w:rsidR="00E13F85" w:rsidRPr="00EA2816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>PRÊMIOS E TÍTULOS RECEBIDOS</w:t>
            </w:r>
          </w:p>
        </w:tc>
      </w:tr>
      <w:tr w:rsidR="00E13F85" w:rsidRPr="00EA2816" w14:paraId="5FBF4B26" w14:textId="77777777" w:rsidTr="00DC7B0D">
        <w:trPr>
          <w:trHeight w:val="1991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99360" w14:textId="4ADF03F6" w:rsidR="00DC7B0D" w:rsidRPr="00EA2816" w:rsidRDefault="009A5F04" w:rsidP="00DC7B0D">
            <w:pPr>
              <w:spacing w:before="240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- </w:t>
            </w:r>
            <w:r w:rsidR="00FD187D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Aqui o Agente Cultural coloca os prêmios ou títulos. Exemplo:</w:t>
            </w:r>
          </w:p>
          <w:p w14:paraId="2F611D56" w14:textId="42C4B88E" w:rsidR="00FD187D" w:rsidRPr="00EA2816" w:rsidRDefault="00FD187D" w:rsidP="00FD187D">
            <w:pPr>
              <w:pStyle w:val="PargrafodaLista"/>
              <w:numPr>
                <w:ilvl w:val="0"/>
                <w:numId w:val="3"/>
              </w:numPr>
              <w:spacing w:before="240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Primeiro colocado no Festival de Rock na festa de aniversário do Município de Lugar Nenhum (2012);</w:t>
            </w:r>
          </w:p>
          <w:p w14:paraId="45970ABA" w14:textId="0FE8F90E" w:rsidR="00FD187D" w:rsidRPr="00EA2816" w:rsidRDefault="00FD187D" w:rsidP="00FD187D">
            <w:pPr>
              <w:pStyle w:val="PargrafodaLista"/>
              <w:numPr>
                <w:ilvl w:val="0"/>
                <w:numId w:val="3"/>
              </w:numPr>
              <w:spacing w:before="240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Menção honrosa no Concurso de Novos Talentos de Lugar Nenhum (2010).</w:t>
            </w:r>
          </w:p>
          <w:p w14:paraId="58F590C2" w14:textId="51D0A9FA" w:rsidR="00CB06FA" w:rsidRPr="00EA2816" w:rsidRDefault="00CB06FA">
            <w:pPr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8B2E77E" w14:textId="254D0A9A" w:rsidR="00E13F85" w:rsidRPr="00EA2816" w:rsidRDefault="00E13F85">
      <w:pPr>
        <w:ind w:left="360"/>
        <w:rPr>
          <w:rFonts w:ascii="Arial" w:eastAsia="Arial" w:hAnsi="Arial" w:cs="Arial"/>
          <w:sz w:val="22"/>
          <w:szCs w:val="22"/>
        </w:rPr>
      </w:pPr>
    </w:p>
    <w:p w14:paraId="179C7736" w14:textId="77777777" w:rsidR="00EE431F" w:rsidRPr="00EA2816" w:rsidRDefault="00EE431F">
      <w:pPr>
        <w:ind w:left="360"/>
        <w:rPr>
          <w:rFonts w:ascii="Arial" w:eastAsia="Arial" w:hAnsi="Arial" w:cs="Arial"/>
          <w:sz w:val="22"/>
          <w:szCs w:val="22"/>
        </w:rPr>
      </w:pPr>
    </w:p>
    <w:tbl>
      <w:tblPr>
        <w:tblStyle w:val="a7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:rsidRPr="00EA2816" w14:paraId="2BD1B955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679BD3" w14:textId="114E26E1" w:rsidR="00E13F85" w:rsidRPr="00EA2816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b/>
                <w:sz w:val="22"/>
                <w:szCs w:val="22"/>
              </w:rPr>
              <w:t>INFORMAÇÕES COMPLEMENTARES E RELEVANTES - LINKS, FANPAGES, SITES, ETC.</w:t>
            </w:r>
          </w:p>
        </w:tc>
      </w:tr>
      <w:tr w:rsidR="00E13F85" w:rsidRPr="00EA2816" w14:paraId="00D80779" w14:textId="77777777" w:rsidTr="00381495">
        <w:trPr>
          <w:trHeight w:val="1134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1F908" w14:textId="40A37F8E" w:rsidR="009A5F04" w:rsidRPr="00EA2816" w:rsidRDefault="009A5F04">
            <w:pPr>
              <w:spacing w:before="240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FA3BFE" w:rsidRPr="00EA2816"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r w:rsidR="00FA3BF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Aqui o agente cultural coloca os links d</w:t>
            </w:r>
            <w:r w:rsidR="00D77F31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e algumas das</w:t>
            </w:r>
            <w:r w:rsidR="00FA3BF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suas produções, seja das redes sociais ou outro meio de comunicação</w:t>
            </w:r>
            <w:r w:rsidR="00D77F31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. Exemplo:</w:t>
            </w:r>
          </w:p>
          <w:p w14:paraId="2BDB71A3" w14:textId="03CECBCD" w:rsidR="00CB75E5" w:rsidRPr="00EA2816" w:rsidRDefault="00CB75E5" w:rsidP="00CB75E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Link YouTube Show com a banda </w:t>
            </w:r>
            <w:proofErr w:type="spellStart"/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Largatos</w:t>
            </w:r>
            <w:proofErr w:type="spellEnd"/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no Festival de Inverno de Lugar Nenhum (2010)</w:t>
            </w:r>
            <w:r w:rsidR="0082542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</w:t>
            </w:r>
            <w:hyperlink r:id="rId7" w:history="1">
              <w:r w:rsidR="0082542E" w:rsidRPr="00EA2816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https://www.youtube.com/watch?v=6iUt6h8XXf0</w:t>
              </w:r>
            </w:hyperlink>
            <w:r w:rsidR="0082542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</w:t>
            </w: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;</w:t>
            </w:r>
          </w:p>
          <w:p w14:paraId="1CA349DE" w14:textId="20D50412" w:rsidR="00CB75E5" w:rsidRPr="00EA2816" w:rsidRDefault="00CB75E5" w:rsidP="00CB75E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Link postagem redes sociais Aulas de violão na Secretaria de Cultura de Lugar Nenhum (2010)</w:t>
            </w:r>
            <w:r w:rsidR="0082542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</w:t>
            </w:r>
            <w:hyperlink r:id="rId8" w:history="1">
              <w:r w:rsidR="0082542E" w:rsidRPr="00EA2816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https://www.facebook.com/aulas</w:t>
              </w:r>
            </w:hyperlink>
            <w:r w:rsidR="0082542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</w:t>
            </w: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;</w:t>
            </w:r>
          </w:p>
          <w:p w14:paraId="3F558059" w14:textId="1A9024EC" w:rsidR="00CB75E5" w:rsidRPr="00EA2816" w:rsidRDefault="00CB75E5" w:rsidP="00CB75E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Link YouTube Show com a banda </w:t>
            </w:r>
            <w:proofErr w:type="spellStart"/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Largatos</w:t>
            </w:r>
            <w:proofErr w:type="spellEnd"/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no Pub Luna (2010)</w:t>
            </w:r>
            <w:r w:rsidR="0082542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</w:t>
            </w:r>
            <w:hyperlink r:id="rId9" w:history="1">
              <w:r w:rsidR="0082542E" w:rsidRPr="00EA2816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https://www.youtube.com/watch?v=B8PR5SxFGwY</w:t>
              </w:r>
            </w:hyperlink>
            <w:r w:rsidR="0082542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</w:t>
            </w:r>
          </w:p>
          <w:p w14:paraId="5AF72895" w14:textId="6F6C089B" w:rsidR="0082542E" w:rsidRPr="00EA2816" w:rsidRDefault="00CB75E5" w:rsidP="00CB75E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Link</w:t>
            </w:r>
            <w:r w:rsidR="0082542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s de</w:t>
            </w: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postage</w:t>
            </w:r>
            <w:r w:rsidR="0082542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ns em</w:t>
            </w: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redes sociais de shows como músico convidado na banda Universitária (de 2011 a 2014)</w:t>
            </w:r>
            <w:r w:rsidR="0082542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</w:t>
            </w:r>
          </w:p>
          <w:p w14:paraId="044DC23B" w14:textId="77777777" w:rsidR="0082542E" w:rsidRPr="00EA2816" w:rsidRDefault="00E11361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hyperlink r:id="rId10" w:history="1">
              <w:r w:rsidR="0082542E" w:rsidRPr="00EA2816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https://www.instagram.com/fomatura01</w:t>
              </w:r>
            </w:hyperlink>
          </w:p>
          <w:p w14:paraId="74810F82" w14:textId="77777777" w:rsidR="0082542E" w:rsidRPr="00EA2816" w:rsidRDefault="00E11361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hyperlink r:id="rId11" w:history="1">
              <w:r w:rsidR="0082542E" w:rsidRPr="00EA2816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https://www.instagram.com/fomatura02</w:t>
              </w:r>
            </w:hyperlink>
          </w:p>
          <w:p w14:paraId="27AA2F53" w14:textId="77777777" w:rsidR="0082542E" w:rsidRPr="00EA2816" w:rsidRDefault="00E11361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hyperlink r:id="rId12" w:history="1">
              <w:r w:rsidR="0082542E" w:rsidRPr="00EA2816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https://www.instagram.com/fomatura03</w:t>
              </w:r>
            </w:hyperlink>
            <w:r w:rsidR="0082542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</w:t>
            </w:r>
          </w:p>
          <w:p w14:paraId="4E29A0BC" w14:textId="4A7C387E" w:rsidR="00CB75E5" w:rsidRPr="00EA2816" w:rsidRDefault="00E11361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hyperlink r:id="rId13" w:history="1">
              <w:r w:rsidR="0082542E" w:rsidRPr="00EA2816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https://www.instagram.com/fomatura04</w:t>
              </w:r>
            </w:hyperlink>
            <w:r w:rsidR="0082542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</w:t>
            </w:r>
          </w:p>
          <w:p w14:paraId="4AAD6A9B" w14:textId="13C6BE38" w:rsidR="0082542E" w:rsidRPr="00EA2816" w:rsidRDefault="0082542E" w:rsidP="0082542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Link postagem matéria jornal local da </w:t>
            </w:r>
            <w:r w:rsidR="00CB75E5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Palestra sobre o uso da música como ferramenta de aprendizagem, no Congresso dos Músicos (2011)</w:t>
            </w:r>
          </w:p>
          <w:p w14:paraId="0A24B56E" w14:textId="418F3CE2" w:rsidR="0082542E" w:rsidRPr="00EA2816" w:rsidRDefault="00E11361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hyperlink r:id="rId14" w:history="1">
              <w:r w:rsidR="0082542E" w:rsidRPr="00EA2816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https://www.globo.com/?utm_source=barraGCOM</w:t>
              </w:r>
            </w:hyperlink>
            <w:r w:rsidR="0082542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</w:t>
            </w:r>
          </w:p>
          <w:p w14:paraId="0BCB25F3" w14:textId="7C74168E" w:rsidR="00CB75E5" w:rsidRPr="00EA2816" w:rsidRDefault="0082542E" w:rsidP="00CB75E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Link reportagem sobre o </w:t>
            </w:r>
            <w:r w:rsidR="00CB75E5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>Workshop de Música da Faculdade XXX (2012)</w:t>
            </w:r>
          </w:p>
          <w:p w14:paraId="61D9F025" w14:textId="1638EE1A" w:rsidR="0082542E" w:rsidRPr="00EA2816" w:rsidRDefault="00E11361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hyperlink r:id="rId15" w:history="1">
              <w:r w:rsidR="0082542E" w:rsidRPr="00EA2816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https://g1.globo.com/?utm_source=globo.com&amp;utm_medium=header</w:t>
              </w:r>
            </w:hyperlink>
            <w:r w:rsidR="0082542E" w:rsidRPr="00EA2816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</w:t>
            </w:r>
          </w:p>
          <w:p w14:paraId="27BFB6E4" w14:textId="3C0241D4" w:rsidR="00CB75E5" w:rsidRPr="00EA2816" w:rsidRDefault="00CB75E5">
            <w:pPr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7DCDDD3" w14:textId="77777777" w:rsidR="00E13F85" w:rsidRPr="00EA2816" w:rsidRDefault="00E13F85">
      <w:pPr>
        <w:rPr>
          <w:rFonts w:ascii="Arial" w:eastAsia="Arial" w:hAnsi="Arial" w:cs="Arial"/>
          <w:sz w:val="22"/>
          <w:szCs w:val="22"/>
        </w:rPr>
      </w:pPr>
    </w:p>
    <w:p w14:paraId="6D381CFA" w14:textId="66D4DFE4" w:rsidR="005B0F09" w:rsidRPr="00EA2816" w:rsidRDefault="005B0F09" w:rsidP="005B0F09">
      <w:pPr>
        <w:jc w:val="both"/>
        <w:rPr>
          <w:rFonts w:ascii="Arial" w:eastAsia="Arial" w:hAnsi="Arial" w:cs="Arial"/>
          <w:color w:val="FF0000"/>
          <w:sz w:val="22"/>
          <w:szCs w:val="22"/>
        </w:rPr>
      </w:pPr>
      <w:r w:rsidRPr="00EA2816">
        <w:rPr>
          <w:rFonts w:ascii="Arial" w:eastAsia="Arial" w:hAnsi="Arial" w:cs="Arial"/>
          <w:color w:val="FF0000"/>
          <w:sz w:val="22"/>
          <w:szCs w:val="22"/>
        </w:rPr>
        <w:t>Caso o agente cultural não tenha os links e queira comprovar com prints de publicações, reportagens ou fotos, poderá acrescentar de maneira cronológica e devidamente identificado, como nos exemplos a seguir:</w:t>
      </w:r>
    </w:p>
    <w:p w14:paraId="29A20D6C" w14:textId="77777777" w:rsidR="005B0F09" w:rsidRPr="00EA2816" w:rsidRDefault="005B0F09" w:rsidP="005B0F09">
      <w:pP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19BB81A1" w14:textId="4968C040" w:rsidR="005B0F09" w:rsidRPr="00EA2816" w:rsidRDefault="005B0F09" w:rsidP="005B0F09">
      <w:pPr>
        <w:jc w:val="both"/>
        <w:rPr>
          <w:rFonts w:ascii="Arial" w:eastAsia="Arial" w:hAnsi="Arial" w:cs="Arial"/>
          <w:color w:val="FF0000"/>
          <w:sz w:val="22"/>
          <w:szCs w:val="22"/>
        </w:rPr>
      </w:pPr>
      <w:r w:rsidRPr="00EA2816">
        <w:rPr>
          <w:rFonts w:ascii="Arial" w:eastAsia="Arial" w:hAnsi="Arial" w:cs="Arial"/>
          <w:noProof/>
          <w:color w:val="FF0000"/>
          <w:sz w:val="22"/>
          <w:szCs w:val="22"/>
        </w:rPr>
        <w:drawing>
          <wp:inline distT="0" distB="0" distL="0" distR="0" wp14:anchorId="52A42B05" wp14:editId="7F133B80">
            <wp:extent cx="2637693" cy="1544242"/>
            <wp:effectExtent l="0" t="0" r="0" b="0"/>
            <wp:docPr id="10461086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85" cy="155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676FF" w14:textId="244BC323" w:rsidR="005B0F09" w:rsidRPr="00EA2816" w:rsidRDefault="005B0F09" w:rsidP="005B0F09">
      <w:pPr>
        <w:jc w:val="both"/>
        <w:rPr>
          <w:rFonts w:ascii="Arial" w:eastAsia="Arial" w:hAnsi="Arial" w:cs="Arial"/>
          <w:color w:val="FF0000"/>
          <w:sz w:val="22"/>
          <w:szCs w:val="22"/>
        </w:rPr>
      </w:pPr>
      <w:r w:rsidRPr="00EA2816">
        <w:rPr>
          <w:rFonts w:ascii="Arial" w:eastAsia="Arial" w:hAnsi="Arial" w:cs="Arial"/>
          <w:color w:val="FF0000"/>
          <w:sz w:val="22"/>
          <w:szCs w:val="22"/>
        </w:rPr>
        <w:t>Show realizado na Feira da Calçada, Lugar Nenhum (2022).</w:t>
      </w:r>
    </w:p>
    <w:p w14:paraId="40928F03" w14:textId="77777777" w:rsidR="005B0F09" w:rsidRPr="00EA2816" w:rsidRDefault="005B0F09" w:rsidP="005B0F09">
      <w:pP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7FB8E1B7" w14:textId="402CE571" w:rsidR="005B0F09" w:rsidRPr="00EA2816" w:rsidRDefault="005B0F09" w:rsidP="005B0F09">
      <w:pPr>
        <w:jc w:val="both"/>
        <w:rPr>
          <w:rFonts w:ascii="Arial" w:eastAsia="Arial" w:hAnsi="Arial" w:cs="Arial"/>
          <w:color w:val="FF0000"/>
          <w:sz w:val="22"/>
          <w:szCs w:val="22"/>
        </w:rPr>
      </w:pPr>
      <w:r w:rsidRPr="00EA281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56AE669" wp14:editId="6D2C3E32">
            <wp:extent cx="2489982" cy="2222070"/>
            <wp:effectExtent l="0" t="0" r="5715" b="6985"/>
            <wp:docPr id="17618568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56832" name=""/>
                    <pic:cNvPicPr/>
                  </pic:nvPicPr>
                  <pic:blipFill rotWithShape="1">
                    <a:blip r:embed="rId17"/>
                    <a:srcRect l="22668" t="10300" r="23931"/>
                    <a:stretch/>
                  </pic:blipFill>
                  <pic:spPr bwMode="auto">
                    <a:xfrm>
                      <a:off x="0" y="0"/>
                      <a:ext cx="2496210" cy="222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F4928" w14:textId="04A0473F" w:rsidR="005B0F09" w:rsidRPr="00EA2816" w:rsidRDefault="005B0F09" w:rsidP="005B0F09">
      <w:pPr>
        <w:jc w:val="both"/>
        <w:rPr>
          <w:rFonts w:ascii="Arial" w:eastAsia="Arial" w:hAnsi="Arial" w:cs="Arial"/>
          <w:color w:val="FF0000"/>
          <w:sz w:val="22"/>
          <w:szCs w:val="22"/>
        </w:rPr>
      </w:pPr>
      <w:r w:rsidRPr="00EA2816">
        <w:rPr>
          <w:rFonts w:ascii="Arial" w:eastAsia="Arial" w:hAnsi="Arial" w:cs="Arial"/>
          <w:color w:val="FF0000"/>
          <w:sz w:val="22"/>
          <w:szCs w:val="22"/>
        </w:rPr>
        <w:t xml:space="preserve">Participação da Banda Luneta Mágica no Festival </w:t>
      </w:r>
      <w:proofErr w:type="spellStart"/>
      <w:r w:rsidRPr="00EA2816">
        <w:rPr>
          <w:rFonts w:ascii="Arial" w:eastAsia="Arial" w:hAnsi="Arial" w:cs="Arial"/>
          <w:color w:val="FF0000"/>
          <w:sz w:val="22"/>
          <w:szCs w:val="22"/>
        </w:rPr>
        <w:t>Radioca</w:t>
      </w:r>
      <w:proofErr w:type="spellEnd"/>
      <w:r w:rsidRPr="00EA2816">
        <w:rPr>
          <w:rFonts w:ascii="Arial" w:eastAsia="Arial" w:hAnsi="Arial" w:cs="Arial"/>
          <w:color w:val="FF0000"/>
          <w:sz w:val="22"/>
          <w:szCs w:val="22"/>
        </w:rPr>
        <w:t>, Bahia (2023).</w:t>
      </w:r>
    </w:p>
    <w:p w14:paraId="1B56CEDA" w14:textId="77777777" w:rsidR="005B0F09" w:rsidRPr="00EA2816" w:rsidRDefault="005B0F09" w:rsidP="005B0F09">
      <w:pP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78AABB6F" w14:textId="0A689A88" w:rsidR="005B0F09" w:rsidRPr="00EA2816" w:rsidRDefault="005B0F09" w:rsidP="005B0F09">
      <w:pP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sectPr w:rsidR="005B0F09" w:rsidRPr="00EA2816">
      <w:headerReference w:type="default" r:id="rId18"/>
      <w:footerReference w:type="default" r:id="rId1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AFCE85" w14:textId="77777777" w:rsidR="00E11361" w:rsidRDefault="00E11361" w:rsidP="00A746A5">
      <w:r>
        <w:separator/>
      </w:r>
    </w:p>
  </w:endnote>
  <w:endnote w:type="continuationSeparator" w:id="0">
    <w:p w14:paraId="2D100CA7" w14:textId="77777777" w:rsidR="00E11361" w:rsidRDefault="00E11361" w:rsidP="00A74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C342F" w14:textId="0A256B06" w:rsidR="00A746A5" w:rsidRDefault="00A746A5">
    <w:pPr>
      <w:pStyle w:val="Rodap"/>
    </w:pPr>
    <w:r>
      <w:rPr>
        <w:noProof/>
      </w:rPr>
      <w:drawing>
        <wp:inline distT="0" distB="0" distL="0" distR="0" wp14:anchorId="58877A27" wp14:editId="6066141D">
          <wp:extent cx="5391150" cy="66675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0540E3" w14:textId="77777777" w:rsidR="00E11361" w:rsidRDefault="00E11361" w:rsidP="00A746A5">
      <w:r>
        <w:separator/>
      </w:r>
    </w:p>
  </w:footnote>
  <w:footnote w:type="continuationSeparator" w:id="0">
    <w:p w14:paraId="7C4D3532" w14:textId="77777777" w:rsidR="00E11361" w:rsidRDefault="00E11361" w:rsidP="00A74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5875A" w14:textId="7BBDEBF7" w:rsidR="00A746A5" w:rsidRDefault="00A746A5">
    <w:pPr>
      <w:pStyle w:val="Cabealho"/>
    </w:pPr>
    <w:r>
      <w:rPr>
        <w:noProof/>
      </w:rPr>
      <w:drawing>
        <wp:inline distT="0" distB="0" distL="0" distR="0" wp14:anchorId="401255F8" wp14:editId="1BF28CAE">
          <wp:extent cx="5400040" cy="1332865"/>
          <wp:effectExtent l="0" t="0" r="0" b="635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AF4495"/>
    <w:multiLevelType w:val="hybridMultilevel"/>
    <w:tmpl w:val="8E98FB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434E82"/>
    <w:multiLevelType w:val="hybridMultilevel"/>
    <w:tmpl w:val="18CA76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C70E28"/>
    <w:multiLevelType w:val="hybridMultilevel"/>
    <w:tmpl w:val="AE0ECA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F85"/>
    <w:rsid w:val="000C50CA"/>
    <w:rsid w:val="00135210"/>
    <w:rsid w:val="001E4395"/>
    <w:rsid w:val="0020180E"/>
    <w:rsid w:val="00230FD1"/>
    <w:rsid w:val="002E39F0"/>
    <w:rsid w:val="00307AE3"/>
    <w:rsid w:val="00337353"/>
    <w:rsid w:val="003744D5"/>
    <w:rsid w:val="00381495"/>
    <w:rsid w:val="003C1A7C"/>
    <w:rsid w:val="003E21EE"/>
    <w:rsid w:val="00465974"/>
    <w:rsid w:val="004E08D4"/>
    <w:rsid w:val="005B0F09"/>
    <w:rsid w:val="00601586"/>
    <w:rsid w:val="00650643"/>
    <w:rsid w:val="006F7DDE"/>
    <w:rsid w:val="00741C8B"/>
    <w:rsid w:val="0082542E"/>
    <w:rsid w:val="008654A0"/>
    <w:rsid w:val="00885101"/>
    <w:rsid w:val="00896F6B"/>
    <w:rsid w:val="0091228A"/>
    <w:rsid w:val="009634D6"/>
    <w:rsid w:val="009A5F04"/>
    <w:rsid w:val="009B0FF1"/>
    <w:rsid w:val="00A11B77"/>
    <w:rsid w:val="00A746A5"/>
    <w:rsid w:val="00B878EC"/>
    <w:rsid w:val="00B91B3C"/>
    <w:rsid w:val="00B959FE"/>
    <w:rsid w:val="00BC77EC"/>
    <w:rsid w:val="00C26DD5"/>
    <w:rsid w:val="00C608ED"/>
    <w:rsid w:val="00CB06FA"/>
    <w:rsid w:val="00CB15C7"/>
    <w:rsid w:val="00CB75E5"/>
    <w:rsid w:val="00CF77F1"/>
    <w:rsid w:val="00D04DA1"/>
    <w:rsid w:val="00D77F31"/>
    <w:rsid w:val="00DC7B0D"/>
    <w:rsid w:val="00E11361"/>
    <w:rsid w:val="00E13F85"/>
    <w:rsid w:val="00E20A05"/>
    <w:rsid w:val="00EA2816"/>
    <w:rsid w:val="00EE431F"/>
    <w:rsid w:val="00F753BE"/>
    <w:rsid w:val="00FA3BFE"/>
    <w:rsid w:val="00FD187D"/>
    <w:rsid w:val="00FF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4B272"/>
  <w15:docId w15:val="{F82D7B44-CF39-490D-9B7A-7EAFF8B98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Fontepargpadro"/>
    <w:uiPriority w:val="99"/>
    <w:unhideWhenUsed/>
    <w:rsid w:val="009A5F0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A5F0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753B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746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746A5"/>
  </w:style>
  <w:style w:type="paragraph" w:styleId="Rodap">
    <w:name w:val="footer"/>
    <w:basedOn w:val="Normal"/>
    <w:link w:val="RodapChar"/>
    <w:uiPriority w:val="99"/>
    <w:unhideWhenUsed/>
    <w:rsid w:val="00A746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746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01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ulas" TargetMode="External"/><Relationship Id="rId13" Type="http://schemas.openxmlformats.org/officeDocument/2006/relationships/hyperlink" Target="https://www.instagram.com/fomatura04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6iUt6h8XXf0" TargetMode="External"/><Relationship Id="rId12" Type="http://schemas.openxmlformats.org/officeDocument/2006/relationships/hyperlink" Target="https://www.instagram.com/fomatura03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fomatura0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g1.globo.com/?utm_source=globo.com&amp;utm_medium=header" TargetMode="External"/><Relationship Id="rId10" Type="http://schemas.openxmlformats.org/officeDocument/2006/relationships/hyperlink" Target="https://www.instagram.com/fomatura01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8PR5SxFGwY" TargetMode="External"/><Relationship Id="rId14" Type="http://schemas.openxmlformats.org/officeDocument/2006/relationships/hyperlink" Target="https://www.globo.com/?utm_source=barraG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4</Pages>
  <Words>853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Godoy</dc:creator>
  <cp:lastModifiedBy>Lú .</cp:lastModifiedBy>
  <cp:revision>21</cp:revision>
  <cp:lastPrinted>2022-01-22T23:33:00Z</cp:lastPrinted>
  <dcterms:created xsi:type="dcterms:W3CDTF">2023-08-25T20:23:00Z</dcterms:created>
  <dcterms:modified xsi:type="dcterms:W3CDTF">2023-10-17T17:42:00Z</dcterms:modified>
</cp:coreProperties>
</file>