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CAC5C" w14:textId="7DC06B9B" w:rsidR="009A7D16" w:rsidRDefault="00736B99" w:rsidP="00736B9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E80340">
        <w:rPr>
          <w:b/>
          <w:bCs/>
          <w:sz w:val="22"/>
          <w:szCs w:val="22"/>
        </w:rPr>
        <w:t xml:space="preserve">ANEXO </w:t>
      </w:r>
      <w:r w:rsidR="00AD3F78" w:rsidRPr="00E80340">
        <w:rPr>
          <w:b/>
          <w:bCs/>
          <w:sz w:val="22"/>
          <w:szCs w:val="22"/>
        </w:rPr>
        <w:t>VII</w:t>
      </w:r>
    </w:p>
    <w:p w14:paraId="62C609E4" w14:textId="77777777" w:rsidR="002C4959" w:rsidRDefault="002C4959" w:rsidP="002C495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PARTE INTEGRANTE DO EDITAL CHAMAMENTO PÚBLICO Nº 02/2023 - DEMAIS ÁREAS </w:t>
      </w:r>
    </w:p>
    <w:p w14:paraId="02DAE494" w14:textId="77777777" w:rsidR="00736B99" w:rsidRPr="00E80340" w:rsidRDefault="00736B99" w:rsidP="00736B9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16C8550E" w14:textId="57FCFB4B" w:rsidR="009A7D16" w:rsidRPr="00E80340" w:rsidRDefault="00AD3F78" w:rsidP="00736B99">
      <w:pPr>
        <w:pStyle w:val="Default"/>
        <w:spacing w:line="360" w:lineRule="auto"/>
        <w:jc w:val="center"/>
        <w:rPr>
          <w:sz w:val="22"/>
          <w:szCs w:val="22"/>
        </w:rPr>
      </w:pPr>
      <w:r w:rsidRPr="00E80340">
        <w:rPr>
          <w:b/>
          <w:bCs/>
          <w:sz w:val="22"/>
          <w:szCs w:val="22"/>
        </w:rPr>
        <w:t>TERMO DE COMPROMISSO</w:t>
      </w:r>
    </w:p>
    <w:p w14:paraId="1E73ACE4" w14:textId="26D70AAC" w:rsidR="00AD3F78" w:rsidRPr="00E80340" w:rsidRDefault="009A7D16" w:rsidP="00FD077C">
      <w:pPr>
        <w:pStyle w:val="SemEspaamento"/>
        <w:spacing w:line="480" w:lineRule="auto"/>
        <w:jc w:val="both"/>
        <w:rPr>
          <w:rFonts w:ascii="Arial" w:hAnsi="Arial" w:cs="Arial"/>
        </w:rPr>
      </w:pPr>
      <w:r w:rsidRPr="00E80340">
        <w:rPr>
          <w:rFonts w:ascii="Arial" w:hAnsi="Arial" w:cs="Arial"/>
        </w:rPr>
        <w:t>Eu,______________________________________________________________________,</w:t>
      </w:r>
      <w:r w:rsidR="00AD3F78" w:rsidRPr="00E80340">
        <w:rPr>
          <w:rFonts w:ascii="Arial" w:hAnsi="Arial" w:cs="Arial"/>
        </w:rPr>
        <w:t xml:space="preserve"> portador do RG nº _____________, inscrito no CPF sob o nº __________________, residente na (rua) ______________________________ nº ______________ - (Bairro) – Candói – PR, considerando que fui aprovado no Edital de Chamamento Público nº 02/2023, me comprometo a cumprir as normas do referido Edital, em especial a realizar a contrapartida prevista, nos seguintes termos: </w:t>
      </w:r>
    </w:p>
    <w:p w14:paraId="61C8CF5D" w14:textId="73DFC754" w:rsidR="00224462" w:rsidRPr="00E80340" w:rsidRDefault="00AD3F78" w:rsidP="00E80340">
      <w:pPr>
        <w:pStyle w:val="SemEspaamento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E80340">
        <w:rPr>
          <w:rFonts w:ascii="Arial" w:hAnsi="Arial" w:cs="Arial"/>
        </w:rPr>
        <w:t xml:space="preserve">DO OBJETO: </w:t>
      </w:r>
    </w:p>
    <w:p w14:paraId="0A91B0E0" w14:textId="77777777" w:rsidR="00E80340" w:rsidRDefault="00E80340" w:rsidP="00E80340">
      <w:pPr>
        <w:pStyle w:val="SemEspaamento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E80340">
        <w:rPr>
          <w:rFonts w:ascii="Arial" w:hAnsi="Arial" w:cs="Arial"/>
        </w:rPr>
        <w:t>LOCAL DE EXECUÇÃO DO PROJETO:</w:t>
      </w:r>
    </w:p>
    <w:p w14:paraId="1B384143" w14:textId="77777777" w:rsidR="00E80340" w:rsidRDefault="00E80340" w:rsidP="00E80340">
      <w:pPr>
        <w:pStyle w:val="SemEspaamento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MÉTODO DE EXECUÇÃO DO PROJETO:</w:t>
      </w:r>
    </w:p>
    <w:p w14:paraId="7FB539E5" w14:textId="257DEBD7" w:rsidR="00E80340" w:rsidRDefault="00E80340" w:rsidP="00E80340">
      <w:pPr>
        <w:pStyle w:val="SemEspaamento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CONTRAPARTIDA: </w:t>
      </w:r>
    </w:p>
    <w:p w14:paraId="6AEEE922" w14:textId="4869FF8F" w:rsidR="00E80340" w:rsidRPr="00E80340" w:rsidRDefault="00E80340" w:rsidP="00E80340">
      <w:pPr>
        <w:pStyle w:val="SemEspaamento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RECEBIMENTO DO PRÊMIO: </w:t>
      </w:r>
      <w:r w:rsidRPr="00E80340">
        <w:rPr>
          <w:rFonts w:ascii="Arial" w:hAnsi="Arial" w:cs="Arial"/>
        </w:rPr>
        <w:t xml:space="preserve"> </w:t>
      </w:r>
    </w:p>
    <w:p w14:paraId="56BC6026" w14:textId="6B9286CD" w:rsidR="009A7D16" w:rsidRPr="00E80340" w:rsidRDefault="009A7D16" w:rsidP="009A7D16">
      <w:pPr>
        <w:pStyle w:val="Default"/>
        <w:spacing w:line="360" w:lineRule="auto"/>
        <w:jc w:val="both"/>
        <w:rPr>
          <w:sz w:val="22"/>
          <w:szCs w:val="22"/>
        </w:rPr>
      </w:pPr>
    </w:p>
    <w:p w14:paraId="2FD190FE" w14:textId="77777777" w:rsidR="00736B99" w:rsidRPr="00E80340" w:rsidRDefault="00736B99" w:rsidP="009A7D16">
      <w:pPr>
        <w:pStyle w:val="Default"/>
        <w:spacing w:line="360" w:lineRule="auto"/>
        <w:jc w:val="both"/>
        <w:rPr>
          <w:sz w:val="22"/>
          <w:szCs w:val="22"/>
        </w:rPr>
      </w:pPr>
    </w:p>
    <w:p w14:paraId="13C169EC" w14:textId="5F243E48" w:rsidR="009A7D16" w:rsidRPr="00E80340" w:rsidRDefault="009A7D16" w:rsidP="00736B99">
      <w:pPr>
        <w:pStyle w:val="Default"/>
        <w:spacing w:line="360" w:lineRule="auto"/>
        <w:jc w:val="right"/>
        <w:rPr>
          <w:sz w:val="22"/>
          <w:szCs w:val="22"/>
        </w:rPr>
      </w:pPr>
      <w:r w:rsidRPr="00E80340">
        <w:rPr>
          <w:sz w:val="22"/>
          <w:szCs w:val="22"/>
        </w:rPr>
        <w:t xml:space="preserve">Candói (PR), ____ de ___________ </w:t>
      </w:r>
      <w:proofErr w:type="spellStart"/>
      <w:r w:rsidRPr="00E80340">
        <w:rPr>
          <w:sz w:val="22"/>
          <w:szCs w:val="22"/>
        </w:rPr>
        <w:t>de</w:t>
      </w:r>
      <w:proofErr w:type="spellEnd"/>
      <w:r w:rsidRPr="00E80340">
        <w:rPr>
          <w:sz w:val="22"/>
          <w:szCs w:val="22"/>
        </w:rPr>
        <w:t xml:space="preserve"> 202</w:t>
      </w:r>
      <w:r w:rsidR="00736B99" w:rsidRPr="00E80340">
        <w:rPr>
          <w:sz w:val="22"/>
          <w:szCs w:val="22"/>
        </w:rPr>
        <w:t>3</w:t>
      </w:r>
      <w:r w:rsidRPr="00E80340">
        <w:rPr>
          <w:sz w:val="22"/>
          <w:szCs w:val="22"/>
        </w:rPr>
        <w:t xml:space="preserve">. </w:t>
      </w:r>
    </w:p>
    <w:p w14:paraId="0C762C2C" w14:textId="2C89498F" w:rsidR="00736B99" w:rsidRPr="00E80340" w:rsidRDefault="00736B99" w:rsidP="00736B99">
      <w:pPr>
        <w:pStyle w:val="Default"/>
        <w:spacing w:line="360" w:lineRule="auto"/>
        <w:jc w:val="right"/>
        <w:rPr>
          <w:sz w:val="22"/>
          <w:szCs w:val="22"/>
        </w:rPr>
      </w:pPr>
    </w:p>
    <w:p w14:paraId="29D7C7EB" w14:textId="561D5B76" w:rsidR="00736B99" w:rsidRPr="00E80340" w:rsidRDefault="00736B99" w:rsidP="00736B99">
      <w:pPr>
        <w:pStyle w:val="Default"/>
        <w:spacing w:line="360" w:lineRule="auto"/>
        <w:jc w:val="right"/>
        <w:rPr>
          <w:sz w:val="22"/>
          <w:szCs w:val="22"/>
        </w:rPr>
      </w:pPr>
    </w:p>
    <w:p w14:paraId="3F4A9695" w14:textId="2B7FAE5E" w:rsidR="00736B99" w:rsidRPr="00E80340" w:rsidRDefault="00736B99" w:rsidP="00736B99">
      <w:pPr>
        <w:pStyle w:val="Default"/>
        <w:spacing w:line="360" w:lineRule="auto"/>
        <w:jc w:val="right"/>
        <w:rPr>
          <w:sz w:val="22"/>
          <w:szCs w:val="22"/>
        </w:rPr>
      </w:pPr>
    </w:p>
    <w:p w14:paraId="5C5116A0" w14:textId="2DDDE718" w:rsidR="00736B99" w:rsidRPr="00E80340" w:rsidRDefault="00736B99" w:rsidP="00736B99">
      <w:pPr>
        <w:pStyle w:val="Default"/>
        <w:spacing w:line="360" w:lineRule="auto"/>
        <w:jc w:val="right"/>
        <w:rPr>
          <w:sz w:val="22"/>
          <w:szCs w:val="22"/>
        </w:rPr>
      </w:pPr>
    </w:p>
    <w:p w14:paraId="34F75DEF" w14:textId="77777777" w:rsidR="00736B99" w:rsidRPr="00E80340" w:rsidRDefault="00736B99" w:rsidP="00736B99">
      <w:pPr>
        <w:pStyle w:val="Default"/>
        <w:spacing w:line="360" w:lineRule="auto"/>
        <w:jc w:val="right"/>
        <w:rPr>
          <w:sz w:val="22"/>
          <w:szCs w:val="22"/>
        </w:rPr>
      </w:pPr>
    </w:p>
    <w:p w14:paraId="7E094D96" w14:textId="67C66374" w:rsidR="009A7D16" w:rsidRPr="00E80340" w:rsidRDefault="009A7D16" w:rsidP="00736B99">
      <w:pPr>
        <w:pStyle w:val="Default"/>
        <w:spacing w:line="360" w:lineRule="auto"/>
        <w:jc w:val="center"/>
        <w:rPr>
          <w:sz w:val="22"/>
          <w:szCs w:val="22"/>
        </w:rPr>
      </w:pPr>
      <w:r w:rsidRPr="00E80340">
        <w:rPr>
          <w:sz w:val="22"/>
          <w:szCs w:val="22"/>
        </w:rPr>
        <w:t>________________________________</w:t>
      </w:r>
    </w:p>
    <w:p w14:paraId="45F25EF0" w14:textId="40E23D3F" w:rsidR="009A7D16" w:rsidRPr="00E80340" w:rsidRDefault="009A7D16" w:rsidP="00736B99">
      <w:pPr>
        <w:pStyle w:val="Default"/>
        <w:spacing w:line="360" w:lineRule="auto"/>
        <w:jc w:val="center"/>
        <w:rPr>
          <w:sz w:val="22"/>
          <w:szCs w:val="22"/>
        </w:rPr>
      </w:pPr>
      <w:r w:rsidRPr="00E80340">
        <w:rPr>
          <w:sz w:val="22"/>
          <w:szCs w:val="22"/>
        </w:rPr>
        <w:t>(Assinatura)</w:t>
      </w:r>
    </w:p>
    <w:p w14:paraId="633F2457" w14:textId="42546723" w:rsidR="001A32BC" w:rsidRPr="00E80340" w:rsidRDefault="009A7D16" w:rsidP="00736B99">
      <w:pPr>
        <w:spacing w:line="360" w:lineRule="auto"/>
        <w:jc w:val="center"/>
        <w:rPr>
          <w:rFonts w:ascii="Arial" w:hAnsi="Arial" w:cs="Arial"/>
        </w:rPr>
      </w:pPr>
      <w:r w:rsidRPr="00E80340">
        <w:rPr>
          <w:rFonts w:ascii="Arial" w:hAnsi="Arial" w:cs="Arial"/>
        </w:rPr>
        <w:t>Nome completo</w:t>
      </w:r>
    </w:p>
    <w:p w14:paraId="3B058DF8" w14:textId="77777777" w:rsidR="00736B99" w:rsidRPr="00E80340" w:rsidRDefault="00736B99" w:rsidP="00736B99">
      <w:pPr>
        <w:spacing w:line="360" w:lineRule="auto"/>
        <w:jc w:val="center"/>
        <w:rPr>
          <w:rFonts w:ascii="Arial" w:hAnsi="Arial" w:cs="Arial"/>
        </w:rPr>
      </w:pPr>
    </w:p>
    <w:sectPr w:rsidR="00736B99" w:rsidRPr="00E80340" w:rsidSect="00E80340">
      <w:headerReference w:type="default" r:id="rId7"/>
      <w:footerReference w:type="default" r:id="rId8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BEB73" w14:textId="77777777" w:rsidR="00DB5075" w:rsidRDefault="00DB5075" w:rsidP="009A7D16">
      <w:pPr>
        <w:spacing w:after="0" w:line="240" w:lineRule="auto"/>
      </w:pPr>
      <w:r>
        <w:separator/>
      </w:r>
    </w:p>
  </w:endnote>
  <w:endnote w:type="continuationSeparator" w:id="0">
    <w:p w14:paraId="34CE3B62" w14:textId="77777777" w:rsidR="00DB5075" w:rsidRDefault="00DB5075" w:rsidP="009A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BCECE" w14:textId="0BCE990B" w:rsidR="009A7D16" w:rsidRDefault="009A7D16">
    <w:pPr>
      <w:pStyle w:val="Rodap"/>
    </w:pPr>
    <w:r>
      <w:rPr>
        <w:noProof/>
      </w:rPr>
      <w:drawing>
        <wp:inline distT="0" distB="0" distL="0" distR="0" wp14:anchorId="0FD20062" wp14:editId="06656AB9">
          <wp:extent cx="5391150" cy="6667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A0BC5" w14:textId="77777777" w:rsidR="00DB5075" w:rsidRDefault="00DB5075" w:rsidP="009A7D16">
      <w:pPr>
        <w:spacing w:after="0" w:line="240" w:lineRule="auto"/>
      </w:pPr>
      <w:r>
        <w:separator/>
      </w:r>
    </w:p>
  </w:footnote>
  <w:footnote w:type="continuationSeparator" w:id="0">
    <w:p w14:paraId="78C67CD7" w14:textId="77777777" w:rsidR="00DB5075" w:rsidRDefault="00DB5075" w:rsidP="009A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991D3" w14:textId="5A0087D9" w:rsidR="009A7D16" w:rsidRDefault="009A7D16">
    <w:pPr>
      <w:pStyle w:val="Cabealho"/>
    </w:pPr>
    <w:r>
      <w:rPr>
        <w:noProof/>
      </w:rPr>
      <w:drawing>
        <wp:inline distT="0" distB="0" distL="0" distR="0" wp14:anchorId="61687D86" wp14:editId="00A47AE4">
          <wp:extent cx="5400675" cy="13335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75183"/>
    <w:multiLevelType w:val="hybridMultilevel"/>
    <w:tmpl w:val="BB22A508"/>
    <w:lvl w:ilvl="0" w:tplc="C0D658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16"/>
    <w:rsid w:val="00051446"/>
    <w:rsid w:val="001A32BC"/>
    <w:rsid w:val="00224462"/>
    <w:rsid w:val="002C4959"/>
    <w:rsid w:val="004929CF"/>
    <w:rsid w:val="004A6E69"/>
    <w:rsid w:val="00736B99"/>
    <w:rsid w:val="00740311"/>
    <w:rsid w:val="00845543"/>
    <w:rsid w:val="009A7D16"/>
    <w:rsid w:val="009B72B1"/>
    <w:rsid w:val="00A020E8"/>
    <w:rsid w:val="00AD3F78"/>
    <w:rsid w:val="00DA0793"/>
    <w:rsid w:val="00DB5075"/>
    <w:rsid w:val="00E061E2"/>
    <w:rsid w:val="00E80340"/>
    <w:rsid w:val="00F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142D"/>
  <w15:chartTrackingRefBased/>
  <w15:docId w15:val="{DD7BA8B5-2CCA-4C52-82EB-D6E26A60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A7D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A7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D16"/>
  </w:style>
  <w:style w:type="paragraph" w:styleId="Rodap">
    <w:name w:val="footer"/>
    <w:basedOn w:val="Normal"/>
    <w:link w:val="RodapChar"/>
    <w:uiPriority w:val="99"/>
    <w:unhideWhenUsed/>
    <w:rsid w:val="009A7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D16"/>
  </w:style>
  <w:style w:type="paragraph" w:styleId="SemEspaamento">
    <w:name w:val="No Spacing"/>
    <w:uiPriority w:val="1"/>
    <w:qFormat/>
    <w:rsid w:val="00736B99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736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 .</dc:creator>
  <cp:keywords/>
  <dc:description/>
  <cp:lastModifiedBy>Lú .</cp:lastModifiedBy>
  <cp:revision>11</cp:revision>
  <dcterms:created xsi:type="dcterms:W3CDTF">2023-09-26T17:30:00Z</dcterms:created>
  <dcterms:modified xsi:type="dcterms:W3CDTF">2023-10-16T19:30:00Z</dcterms:modified>
</cp:coreProperties>
</file>